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095" w:rsidRPr="00765F58" w:rsidRDefault="00424095" w:rsidP="00765F58">
      <w:pPr>
        <w:pStyle w:val="NoSpacing"/>
        <w:jc w:val="center"/>
        <w:rPr>
          <w:b/>
          <w:sz w:val="26"/>
          <w:szCs w:val="26"/>
          <w:u w:val="single"/>
        </w:rPr>
      </w:pPr>
      <w:r w:rsidRPr="00765F58">
        <w:rPr>
          <w:b/>
          <w:sz w:val="26"/>
          <w:szCs w:val="26"/>
          <w:u w:val="single"/>
        </w:rPr>
        <w:t>Lanarkshire Racing Pigeon Federation</w:t>
      </w:r>
    </w:p>
    <w:p w:rsid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p w:rsid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p w:rsidR="00765F58" w:rsidRP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4"/>
        <w:gridCol w:w="2590"/>
        <w:gridCol w:w="2778"/>
        <w:gridCol w:w="2648"/>
        <w:gridCol w:w="1681"/>
      </w:tblGrid>
      <w:tr w:rsidR="00DE626E" w:rsidRPr="006A211D" w:rsidTr="00EC3D46">
        <w:trPr>
          <w:trHeight w:val="57"/>
        </w:trPr>
        <w:tc>
          <w:tcPr>
            <w:tcW w:w="1184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68" w:type="dxa"/>
            <w:gridSpan w:val="2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48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81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EC3D46">
        <w:trPr>
          <w:trHeight w:val="57"/>
        </w:trPr>
        <w:tc>
          <w:tcPr>
            <w:tcW w:w="1184" w:type="dxa"/>
            <w:tcBorders>
              <w:bottom w:val="single" w:sz="4" w:space="0" w:color="auto"/>
            </w:tcBorders>
          </w:tcPr>
          <w:p w:rsidR="00DE626E" w:rsidRPr="006A211D" w:rsidRDefault="00AD256D" w:rsidP="00AD256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CENTRE</w:t>
            </w:r>
          </w:p>
        </w:tc>
        <w:tc>
          <w:tcPr>
            <w:tcW w:w="5368" w:type="dxa"/>
            <w:gridSpan w:val="2"/>
            <w:tcBorders>
              <w:bottom w:val="single" w:sz="4" w:space="0" w:color="auto"/>
            </w:tcBorders>
          </w:tcPr>
          <w:p w:rsidR="00DE626E" w:rsidRPr="006A211D" w:rsidRDefault="00AD256D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WETHERBY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DE626E" w:rsidRPr="006A211D" w:rsidRDefault="00AD256D" w:rsidP="00AD256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30</w:t>
            </w:r>
            <w:r w:rsidRPr="00AD256D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MAY 2015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DE626E" w:rsidRPr="006A211D" w:rsidRDefault="00AD256D" w:rsidP="00AD256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108 SENT 1851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  <w:shd w:val="pct25" w:color="auto" w:fill="auto"/>
          </w:tcPr>
          <w:p w:rsidR="006A211D" w:rsidRPr="006A211D" w:rsidRDefault="00424095" w:rsidP="006A211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90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NAME</w:t>
            </w:r>
          </w:p>
        </w:tc>
        <w:tc>
          <w:tcPr>
            <w:tcW w:w="2778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CLUB</w:t>
            </w:r>
          </w:p>
        </w:tc>
        <w:tc>
          <w:tcPr>
            <w:tcW w:w="2648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RING NUMBER</w:t>
            </w:r>
          </w:p>
        </w:tc>
        <w:tc>
          <w:tcPr>
            <w:tcW w:w="1681" w:type="dxa"/>
            <w:shd w:val="pct25" w:color="auto" w:fill="auto"/>
          </w:tcPr>
          <w:p w:rsidR="006A211D" w:rsidRPr="006A211D" w:rsidRDefault="006A211D" w:rsidP="006A211D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VELOCITY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</w:tcPr>
          <w:p w:rsidR="006A211D" w:rsidRPr="006A211D" w:rsidRDefault="006A211D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90" w:type="dxa"/>
          </w:tcPr>
          <w:p w:rsidR="006A211D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D </w:t>
            </w:r>
            <w:proofErr w:type="spellStart"/>
            <w:r w:rsidRPr="00BB4D56">
              <w:rPr>
                <w:rFonts w:cs="Aharoni"/>
              </w:rPr>
              <w:t>McCAIG</w:t>
            </w:r>
            <w:proofErr w:type="spellEnd"/>
          </w:p>
        </w:tc>
        <w:tc>
          <w:tcPr>
            <w:tcW w:w="2778" w:type="dxa"/>
          </w:tcPr>
          <w:p w:rsidR="006A211D" w:rsidRPr="00BB4D56" w:rsidRDefault="00AD256D" w:rsidP="00BD6F99">
            <w:pPr>
              <w:rPr>
                <w:rFonts w:cs="Aharoni"/>
              </w:rPr>
            </w:pPr>
            <w:r w:rsidRPr="00BB4D56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6A211D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SU13L6309 BLUE HEN</w:t>
            </w:r>
          </w:p>
        </w:tc>
        <w:tc>
          <w:tcPr>
            <w:tcW w:w="1681" w:type="dxa"/>
          </w:tcPr>
          <w:p w:rsidR="006A211D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1251.28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</w:tcPr>
          <w:p w:rsidR="006A211D" w:rsidRPr="006A211D" w:rsidRDefault="006A211D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90" w:type="dxa"/>
          </w:tcPr>
          <w:p w:rsidR="006A211D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CULLEN</w:t>
            </w:r>
          </w:p>
        </w:tc>
        <w:tc>
          <w:tcPr>
            <w:tcW w:w="2778" w:type="dxa"/>
          </w:tcPr>
          <w:p w:rsidR="006A211D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6A211D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NEHU2013Z9742 BLUE C</w:t>
            </w:r>
          </w:p>
        </w:tc>
        <w:tc>
          <w:tcPr>
            <w:tcW w:w="1681" w:type="dxa"/>
          </w:tcPr>
          <w:p w:rsidR="006A211D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1247.49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SHARP CUMMINGS DURN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COATBRIDGE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SU14L11951 BLUE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1245.53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GWP MACALONEY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SU14M3413 BLACK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1239.82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MURPHY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CLARKSTON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SU14L16884 CHEQ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1238.77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D LOVE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SU12M3243 CHEQ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1237.83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GWP MACALONEY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SU14M3425 CHEQ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1233.55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GWP MACALONEY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SU14M3457 BLUE HEN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1220.21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P BEEKMAN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SU14M3708 BLUE HEN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1211.86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GWP MACALONEY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SU14M3499 BLUE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1187.14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O &amp; J </w:t>
            </w:r>
            <w:proofErr w:type="spellStart"/>
            <w:r w:rsidRPr="00BB4D56">
              <w:rPr>
                <w:rFonts w:cs="Aharoni"/>
              </w:rPr>
              <w:t>McFADDEN</w:t>
            </w:r>
            <w:proofErr w:type="spellEnd"/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DALZELL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 3701 BLUE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1179.33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CULLEN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EC3D46" w:rsidRPr="00BB4D56" w:rsidRDefault="00596628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N</w:t>
            </w:r>
            <w:r w:rsidR="00AD256D" w:rsidRPr="00BB4D56">
              <w:rPr>
                <w:rFonts w:cs="Aharoni"/>
              </w:rPr>
              <w:t>EHU2014BOR2162 BLU C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1175.76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BARR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SU14M2869 MLY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1174.53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90" w:type="dxa"/>
          </w:tcPr>
          <w:p w:rsidR="00EC3D46" w:rsidRPr="00BB4D56" w:rsidRDefault="00AD256D" w:rsidP="00435874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BARR</w:t>
            </w:r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SU14M2889 BLUE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1172.68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90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D </w:t>
            </w:r>
            <w:proofErr w:type="spellStart"/>
            <w:r w:rsidRPr="00BB4D56">
              <w:rPr>
                <w:rFonts w:cs="Aharoni"/>
              </w:rPr>
              <w:t>McCAIG</w:t>
            </w:r>
            <w:proofErr w:type="spellEnd"/>
          </w:p>
        </w:tc>
        <w:tc>
          <w:tcPr>
            <w:tcW w:w="277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SU13L6284 CHEQ COCK</w:t>
            </w:r>
          </w:p>
        </w:tc>
        <w:tc>
          <w:tcPr>
            <w:tcW w:w="1681" w:type="dxa"/>
          </w:tcPr>
          <w:p w:rsidR="00EC3D46" w:rsidRPr="00BB4D56" w:rsidRDefault="00AD256D" w:rsidP="006A211D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1172.61</w:t>
            </w:r>
          </w:p>
        </w:tc>
      </w:tr>
    </w:tbl>
    <w:p w:rsidR="007F2A65" w:rsidRPr="00765F58" w:rsidRDefault="007F2A65" w:rsidP="00424095">
      <w:pPr>
        <w:spacing w:after="0" w:line="240" w:lineRule="auto"/>
        <w:rPr>
          <w:rFonts w:cs="Aharoni"/>
          <w:b/>
          <w:sz w:val="2"/>
          <w:szCs w:val="2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7"/>
        <w:gridCol w:w="2522"/>
        <w:gridCol w:w="2807"/>
        <w:gridCol w:w="2673"/>
        <w:gridCol w:w="1692"/>
      </w:tblGrid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29" w:type="dxa"/>
            <w:gridSpan w:val="2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D451FB">
        <w:trPr>
          <w:trHeight w:val="57"/>
        </w:trPr>
        <w:tc>
          <w:tcPr>
            <w:tcW w:w="1187" w:type="dxa"/>
            <w:tcBorders>
              <w:bottom w:val="single" w:sz="4" w:space="0" w:color="auto"/>
            </w:tcBorders>
          </w:tcPr>
          <w:p w:rsidR="00DE626E" w:rsidRPr="006A211D" w:rsidRDefault="00AD256D" w:rsidP="00AD256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WEST</w:t>
            </w:r>
          </w:p>
        </w:tc>
        <w:tc>
          <w:tcPr>
            <w:tcW w:w="5329" w:type="dxa"/>
            <w:gridSpan w:val="2"/>
            <w:tcBorders>
              <w:bottom w:val="single" w:sz="4" w:space="0" w:color="auto"/>
            </w:tcBorders>
          </w:tcPr>
          <w:p w:rsidR="00DE626E" w:rsidRPr="006A211D" w:rsidRDefault="00AD256D" w:rsidP="00AD256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WETHERBY</w:t>
            </w:r>
          </w:p>
        </w:tc>
        <w:tc>
          <w:tcPr>
            <w:tcW w:w="2673" w:type="dxa"/>
            <w:tcBorders>
              <w:bottom w:val="single" w:sz="4" w:space="0" w:color="auto"/>
            </w:tcBorders>
          </w:tcPr>
          <w:p w:rsidR="00DE626E" w:rsidRPr="006A211D" w:rsidRDefault="00AD256D" w:rsidP="00AD256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30</w:t>
            </w:r>
            <w:r w:rsidRPr="00AD256D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MAY 2015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DE626E" w:rsidRPr="006A211D" w:rsidRDefault="00AD256D" w:rsidP="00AD256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73 SENT 1975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2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NAME</w:t>
            </w:r>
          </w:p>
        </w:tc>
        <w:tc>
          <w:tcPr>
            <w:tcW w:w="280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CLUB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RING NUMBER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VELOCITY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22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 ORR</w:t>
            </w:r>
          </w:p>
        </w:tc>
        <w:tc>
          <w:tcPr>
            <w:tcW w:w="2807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EAST KILBRIDE</w:t>
            </w:r>
          </w:p>
        </w:tc>
        <w:tc>
          <w:tcPr>
            <w:tcW w:w="2673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SU14L6685 CHPD HEN</w:t>
            </w:r>
          </w:p>
        </w:tc>
        <w:tc>
          <w:tcPr>
            <w:tcW w:w="1692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1180.52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22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W REID</w:t>
            </w:r>
          </w:p>
        </w:tc>
        <w:tc>
          <w:tcPr>
            <w:tcW w:w="2807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BURNBANK</w:t>
            </w:r>
          </w:p>
        </w:tc>
        <w:tc>
          <w:tcPr>
            <w:tcW w:w="2673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SU14L16344 BLUE COCK</w:t>
            </w:r>
          </w:p>
        </w:tc>
        <w:tc>
          <w:tcPr>
            <w:tcW w:w="1692" w:type="dxa"/>
          </w:tcPr>
          <w:p w:rsidR="00DE626E" w:rsidRPr="00BB4D56" w:rsidRDefault="00AD256D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1179.99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COSGROVE &amp; SON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LARKHALL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SU14L10634 BLUE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1178.91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D ALLISON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SU14L7963 CHPD HEN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1176.46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A </w:t>
            </w:r>
            <w:proofErr w:type="spellStart"/>
            <w:r w:rsidRPr="00BB4D56">
              <w:rPr>
                <w:rFonts w:cs="Aharoni"/>
              </w:rPr>
              <w:t>McINNES</w:t>
            </w:r>
            <w:proofErr w:type="spellEnd"/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BLANTYRE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SU12L80 DARK HEN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1173.00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W </w:t>
            </w:r>
            <w:proofErr w:type="spellStart"/>
            <w:r w:rsidRPr="00BB4D56">
              <w:rPr>
                <w:rFonts w:cs="Aharoni"/>
              </w:rPr>
              <w:t>McFALL</w:t>
            </w:r>
            <w:proofErr w:type="spellEnd"/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BURNBANK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SU13L629 BLPD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1172.81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W MILLEN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CAMBUSLANG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SU14L15098 CHEQ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1168.12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 RANKIN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LARKHALL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SU14L10899 REDCH HEN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1167.71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A MORRISON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BLANTYRE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SU13L1695 BLPD HEN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1167.70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M KRIVOKAPIC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SU14L8288 BLUE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1164.22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COSGROVE &amp; SON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LARKHALL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SU14L7705 BLUE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1159.30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HANNAH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SU14L8311 RED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1156.49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SHAW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SU14L7755 CHEQ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1156.05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TALLIS &amp; </w:t>
            </w:r>
            <w:proofErr w:type="spellStart"/>
            <w:r w:rsidRPr="00BB4D56">
              <w:rPr>
                <w:rFonts w:cs="Aharoni"/>
              </w:rPr>
              <w:t>McDONAGH</w:t>
            </w:r>
            <w:proofErr w:type="spellEnd"/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BLANTYRE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SU14L8409 BLUE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1155.74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 ORR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LARKHALL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GB14V05579 BLCH HEN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1155.56</w:t>
            </w:r>
          </w:p>
        </w:tc>
      </w:tr>
    </w:tbl>
    <w:p w:rsidR="006A211D" w:rsidRPr="00765F58" w:rsidRDefault="006A211D" w:rsidP="00424095">
      <w:pPr>
        <w:spacing w:after="0" w:line="240" w:lineRule="auto"/>
        <w:rPr>
          <w:rFonts w:cs="Aharoni"/>
          <w:b/>
          <w:sz w:val="2"/>
          <w:szCs w:val="2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7"/>
        <w:gridCol w:w="2522"/>
        <w:gridCol w:w="2807"/>
        <w:gridCol w:w="2673"/>
        <w:gridCol w:w="1692"/>
      </w:tblGrid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29" w:type="dxa"/>
            <w:gridSpan w:val="2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AA23A0">
        <w:trPr>
          <w:trHeight w:val="57"/>
        </w:trPr>
        <w:tc>
          <w:tcPr>
            <w:tcW w:w="1187" w:type="dxa"/>
            <w:tcBorders>
              <w:bottom w:val="single" w:sz="4" w:space="0" w:color="auto"/>
            </w:tcBorders>
          </w:tcPr>
          <w:p w:rsidR="00DE626E" w:rsidRPr="006A211D" w:rsidRDefault="006D6912" w:rsidP="006D6912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EAST</w:t>
            </w:r>
          </w:p>
        </w:tc>
        <w:tc>
          <w:tcPr>
            <w:tcW w:w="5329" w:type="dxa"/>
            <w:gridSpan w:val="2"/>
            <w:tcBorders>
              <w:bottom w:val="single" w:sz="4" w:space="0" w:color="auto"/>
            </w:tcBorders>
          </w:tcPr>
          <w:p w:rsidR="00DE626E" w:rsidRPr="006A211D" w:rsidRDefault="006D6912" w:rsidP="006D6912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WETHERBY</w:t>
            </w:r>
          </w:p>
        </w:tc>
        <w:tc>
          <w:tcPr>
            <w:tcW w:w="2673" w:type="dxa"/>
            <w:tcBorders>
              <w:bottom w:val="single" w:sz="4" w:space="0" w:color="auto"/>
            </w:tcBorders>
          </w:tcPr>
          <w:p w:rsidR="00DE626E" w:rsidRPr="006A211D" w:rsidRDefault="006D6912" w:rsidP="006D6912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30</w:t>
            </w:r>
            <w:r w:rsidRPr="006D6912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MAY 2015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DE626E" w:rsidRPr="006A211D" w:rsidRDefault="006D6912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60 SENT 1109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2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280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R CLARK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 STEVENSTON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SU14L14463 BLUE COCK</w:t>
            </w:r>
          </w:p>
        </w:tc>
        <w:tc>
          <w:tcPr>
            <w:tcW w:w="1692" w:type="dxa"/>
          </w:tcPr>
          <w:p w:rsidR="000A455C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1159.89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A &amp; J COOK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CAM/MORN</w:t>
            </w:r>
          </w:p>
        </w:tc>
        <w:tc>
          <w:tcPr>
            <w:tcW w:w="2673" w:type="dxa"/>
          </w:tcPr>
          <w:p w:rsidR="00DE626E" w:rsidRPr="00BB4D56" w:rsidRDefault="000E12A9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</w:t>
            </w:r>
            <w:r w:rsidR="006D6912" w:rsidRPr="00BB4D56">
              <w:rPr>
                <w:rFonts w:cs="Aharoni"/>
              </w:rPr>
              <w:t>U14L9544 DKCH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1155.38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W GILCHRIST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 4103 DKCH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1152.20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W BOSLEM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SU14L3428 CHW/F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1147.22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T RICHARDSON</w:t>
            </w:r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SU14DF916 CHEQ HEN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1144.56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2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T </w:t>
            </w:r>
            <w:proofErr w:type="spellStart"/>
            <w:r w:rsidRPr="00BB4D56">
              <w:rPr>
                <w:rFonts w:cs="Aharoni"/>
              </w:rPr>
              <w:t>McGINN</w:t>
            </w:r>
            <w:proofErr w:type="spellEnd"/>
          </w:p>
        </w:tc>
        <w:tc>
          <w:tcPr>
            <w:tcW w:w="2807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SU14L4513 DKCH COCK</w:t>
            </w:r>
          </w:p>
        </w:tc>
        <w:tc>
          <w:tcPr>
            <w:tcW w:w="1692" w:type="dxa"/>
          </w:tcPr>
          <w:p w:rsidR="00DE626E" w:rsidRPr="00BB4D56" w:rsidRDefault="006D6912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1143.</w:t>
            </w:r>
            <w:r w:rsidR="00596628" w:rsidRPr="00BB4D56">
              <w:rPr>
                <w:rFonts w:cs="Aharoni"/>
              </w:rPr>
              <w:t>66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T RICHARDSON</w:t>
            </w:r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SU14L4122 BLUE HEN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1143.03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MRS M BLYTH</w:t>
            </w:r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CARLUKE</w:t>
            </w:r>
          </w:p>
        </w:tc>
        <w:tc>
          <w:tcPr>
            <w:tcW w:w="2673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GB14B04667 BLCH COCK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1138.56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J </w:t>
            </w:r>
            <w:proofErr w:type="spellStart"/>
            <w:r w:rsidRPr="00BB4D56">
              <w:rPr>
                <w:rFonts w:cs="Aharoni"/>
              </w:rPr>
              <w:t>MacLEAN</w:t>
            </w:r>
            <w:proofErr w:type="spellEnd"/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SU14L3993 BLPD HEN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1138.00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J WHITEFORD &amp; FAMILY</w:t>
            </w:r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</w:t>
            </w:r>
            <w:bookmarkStart w:id="0" w:name="_GoBack"/>
            <w:bookmarkEnd w:id="0"/>
            <w:r w:rsidRPr="00BB4D56">
              <w:rPr>
                <w:rFonts w:cs="Aharoni"/>
              </w:rPr>
              <w:t>MAINS</w:t>
            </w:r>
          </w:p>
        </w:tc>
        <w:tc>
          <w:tcPr>
            <w:tcW w:w="2673" w:type="dxa"/>
          </w:tcPr>
          <w:p w:rsidR="00DE626E" w:rsidRPr="00BB4D56" w:rsidRDefault="00596628" w:rsidP="00E010D1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SU14L4022 BLUE COCK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1136.38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 xml:space="preserve">J </w:t>
            </w:r>
            <w:proofErr w:type="spellStart"/>
            <w:r w:rsidRPr="00BB4D56">
              <w:rPr>
                <w:rFonts w:cs="Aharoni"/>
              </w:rPr>
              <w:t>MacLEAN</w:t>
            </w:r>
            <w:proofErr w:type="spellEnd"/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SU08L13463 BLUE COCK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1135.52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R CLARK</w:t>
            </w:r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 STEVENSTON</w:t>
            </w:r>
          </w:p>
        </w:tc>
        <w:tc>
          <w:tcPr>
            <w:tcW w:w="2673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SU14L14452 BLUE COCK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1130.06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EADIE &amp; KELLY</w:t>
            </w:r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 65 BLUE COCK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1123.83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A &amp; J COOK</w:t>
            </w:r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CAM/MORN</w:t>
            </w:r>
          </w:p>
        </w:tc>
        <w:tc>
          <w:tcPr>
            <w:tcW w:w="2673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SU14L13376 BLPD COCK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1123.19</w:t>
            </w:r>
          </w:p>
        </w:tc>
      </w:tr>
      <w:tr w:rsidR="00DE626E" w:rsidRPr="006A211D" w:rsidTr="009E3E1D">
        <w:trPr>
          <w:trHeight w:val="100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2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A FRAME &amp; D COWAN</w:t>
            </w:r>
          </w:p>
        </w:tc>
        <w:tc>
          <w:tcPr>
            <w:tcW w:w="2807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BB4D56" w:rsidRDefault="00596628" w:rsidP="00E010D1">
            <w:pPr>
              <w:rPr>
                <w:rFonts w:cs="Aharoni"/>
              </w:rPr>
            </w:pPr>
            <w:r w:rsidRPr="00BB4D56">
              <w:rPr>
                <w:rFonts w:cs="Aharoni"/>
              </w:rPr>
              <w:t>SU13L13706 CHEQ COCK</w:t>
            </w:r>
          </w:p>
        </w:tc>
        <w:tc>
          <w:tcPr>
            <w:tcW w:w="1692" w:type="dxa"/>
          </w:tcPr>
          <w:p w:rsidR="00DE626E" w:rsidRPr="00BB4D56" w:rsidRDefault="00596628" w:rsidP="000F2730">
            <w:pPr>
              <w:rPr>
                <w:rFonts w:cs="Aharoni"/>
              </w:rPr>
            </w:pPr>
            <w:r w:rsidRPr="00BB4D56">
              <w:rPr>
                <w:rFonts w:cs="Aharoni"/>
              </w:rPr>
              <w:t>1122.46</w:t>
            </w:r>
          </w:p>
        </w:tc>
      </w:tr>
    </w:tbl>
    <w:p w:rsidR="006A211D" w:rsidRPr="009A6E8C" w:rsidRDefault="00765F58" w:rsidP="00765F58">
      <w:pPr>
        <w:spacing w:after="0" w:line="240" w:lineRule="auto"/>
        <w:jc w:val="center"/>
        <w:rPr>
          <w:rFonts w:cs="Aharoni"/>
          <w:b/>
          <w:sz w:val="18"/>
          <w:szCs w:val="18"/>
        </w:rPr>
      </w:pPr>
      <w:r>
        <w:rPr>
          <w:rFonts w:cs="Aharoni"/>
          <w:b/>
          <w:sz w:val="18"/>
          <w:szCs w:val="18"/>
        </w:rPr>
        <w:t>Any objections in writing to J Cameron (secretary) within 7 days</w:t>
      </w:r>
    </w:p>
    <w:sectPr w:rsidR="006A211D" w:rsidRPr="009A6E8C" w:rsidSect="006A211D">
      <w:pgSz w:w="11906" w:h="16838"/>
      <w:pgMar w:top="170" w:right="567" w:bottom="17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211D"/>
    <w:rsid w:val="00086B11"/>
    <w:rsid w:val="000A455C"/>
    <w:rsid w:val="000C4AC6"/>
    <w:rsid w:val="000E12A9"/>
    <w:rsid w:val="00163002"/>
    <w:rsid w:val="001E485E"/>
    <w:rsid w:val="00251159"/>
    <w:rsid w:val="00311827"/>
    <w:rsid w:val="00424095"/>
    <w:rsid w:val="004A0FF0"/>
    <w:rsid w:val="00596628"/>
    <w:rsid w:val="005D0FDA"/>
    <w:rsid w:val="0061461D"/>
    <w:rsid w:val="00640B9C"/>
    <w:rsid w:val="006A211D"/>
    <w:rsid w:val="006B2B1D"/>
    <w:rsid w:val="006C3A9A"/>
    <w:rsid w:val="006D6912"/>
    <w:rsid w:val="006F353A"/>
    <w:rsid w:val="00702390"/>
    <w:rsid w:val="00716C53"/>
    <w:rsid w:val="00752B09"/>
    <w:rsid w:val="00765F58"/>
    <w:rsid w:val="007A6236"/>
    <w:rsid w:val="007C1FA8"/>
    <w:rsid w:val="007F2A65"/>
    <w:rsid w:val="00823EFB"/>
    <w:rsid w:val="008406D7"/>
    <w:rsid w:val="009A6E8C"/>
    <w:rsid w:val="009E3E1D"/>
    <w:rsid w:val="009F78A2"/>
    <w:rsid w:val="00A34D2B"/>
    <w:rsid w:val="00A658C0"/>
    <w:rsid w:val="00A82170"/>
    <w:rsid w:val="00AC194F"/>
    <w:rsid w:val="00AD256D"/>
    <w:rsid w:val="00BB4D56"/>
    <w:rsid w:val="00BD1CC5"/>
    <w:rsid w:val="00BD6F99"/>
    <w:rsid w:val="00C11E46"/>
    <w:rsid w:val="00C33FFB"/>
    <w:rsid w:val="00D02E99"/>
    <w:rsid w:val="00D375E7"/>
    <w:rsid w:val="00DC11EA"/>
    <w:rsid w:val="00DD5B91"/>
    <w:rsid w:val="00DE626E"/>
    <w:rsid w:val="00E010D1"/>
    <w:rsid w:val="00E7448A"/>
    <w:rsid w:val="00EC3D46"/>
    <w:rsid w:val="00EE1DEA"/>
    <w:rsid w:val="00F44D92"/>
    <w:rsid w:val="00F919F5"/>
    <w:rsid w:val="00FA3391"/>
    <w:rsid w:val="00FA7E48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816FA1-F6CA-4996-88A5-196BA55E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B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65F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B9D48-3325-44D6-BFA7-83DC4A67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LRPF Administrator</cp:lastModifiedBy>
  <cp:revision>5</cp:revision>
  <cp:lastPrinted>2015-06-02T18:13:00Z</cp:lastPrinted>
  <dcterms:created xsi:type="dcterms:W3CDTF">2015-06-02T15:24:00Z</dcterms:created>
  <dcterms:modified xsi:type="dcterms:W3CDTF">2015-06-02T18:13:00Z</dcterms:modified>
</cp:coreProperties>
</file>